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DA65"/>
  <w:body>
    <w:p w14:paraId="2E6B29BE" w14:textId="4D131F70" w:rsidR="006B5901" w:rsidRPr="00967FBE" w:rsidRDefault="006B5901" w:rsidP="0010289C">
      <w:pPr>
        <w:rPr>
          <w:b/>
          <w:color w:val="FF0000"/>
          <w:sz w:val="32"/>
          <w:u w:val="single"/>
        </w:rPr>
      </w:pPr>
      <w:r w:rsidRPr="00967FBE">
        <w:rPr>
          <w:b/>
          <w:color w:val="FF0000"/>
          <w:sz w:val="32"/>
          <w:u w:val="single"/>
        </w:rPr>
        <w:t>‘Παιχνίδι στον Υμηττό!’</w:t>
      </w:r>
    </w:p>
    <w:p w14:paraId="3A4BB271" w14:textId="37C8D39E" w:rsidR="0010289C" w:rsidRPr="00967FBE" w:rsidRDefault="006B5901" w:rsidP="00967FBE">
      <w:pPr>
        <w:jc w:val="both"/>
        <w:rPr>
          <w:color w:val="323E4F" w:themeColor="text2" w:themeShade="BF"/>
          <w:sz w:val="28"/>
        </w:rPr>
      </w:pPr>
      <w:r w:rsidRPr="00967FBE">
        <w:rPr>
          <w:color w:val="323E4F" w:themeColor="text2" w:themeShade="BF"/>
          <w:sz w:val="28"/>
        </w:rPr>
        <w:t>‘</w:t>
      </w:r>
      <w:r w:rsidR="0010289C" w:rsidRPr="00967FBE">
        <w:rPr>
          <w:color w:val="323E4F" w:themeColor="text2" w:themeShade="BF"/>
          <w:sz w:val="28"/>
        </w:rPr>
        <w:t xml:space="preserve">Η ιδέα για μια εκδρομή αποφοίτησής </w:t>
      </w:r>
      <w:r w:rsidRPr="00967FBE">
        <w:rPr>
          <w:color w:val="323E4F" w:themeColor="text2" w:themeShade="BF"/>
          <w:sz w:val="28"/>
        </w:rPr>
        <w:t>έ</w:t>
      </w:r>
      <w:r w:rsidR="0010289C" w:rsidRPr="00967FBE">
        <w:rPr>
          <w:color w:val="323E4F" w:themeColor="text2" w:themeShade="BF"/>
          <w:sz w:val="28"/>
        </w:rPr>
        <w:t>γινε πραγματικότητα! Τα μικρά μας μεγάλωσαν και σε λ</w:t>
      </w:r>
      <w:r w:rsidRPr="00967FBE">
        <w:rPr>
          <w:color w:val="323E4F" w:themeColor="text2" w:themeShade="BF"/>
          <w:sz w:val="28"/>
        </w:rPr>
        <w:t>ί</w:t>
      </w:r>
      <w:r w:rsidR="0010289C" w:rsidRPr="00967FBE">
        <w:rPr>
          <w:color w:val="323E4F" w:themeColor="text2" w:themeShade="BF"/>
          <w:sz w:val="28"/>
        </w:rPr>
        <w:t>γο θα ανοίξουν τα φτερά τους για να γεμ</w:t>
      </w:r>
      <w:r w:rsidRPr="00967FBE">
        <w:rPr>
          <w:color w:val="323E4F" w:themeColor="text2" w:themeShade="BF"/>
          <w:sz w:val="28"/>
        </w:rPr>
        <w:t>ί</w:t>
      </w:r>
      <w:r w:rsidR="0010289C" w:rsidRPr="00967FBE">
        <w:rPr>
          <w:color w:val="323E4F" w:themeColor="text2" w:themeShade="BF"/>
          <w:sz w:val="28"/>
        </w:rPr>
        <w:t>σουν γν</w:t>
      </w:r>
      <w:r w:rsidRPr="00967FBE">
        <w:rPr>
          <w:color w:val="323E4F" w:themeColor="text2" w:themeShade="BF"/>
          <w:sz w:val="28"/>
        </w:rPr>
        <w:t>ώ</w:t>
      </w:r>
      <w:r w:rsidR="0010289C" w:rsidRPr="00967FBE">
        <w:rPr>
          <w:color w:val="323E4F" w:themeColor="text2" w:themeShade="BF"/>
          <w:sz w:val="28"/>
        </w:rPr>
        <w:t xml:space="preserve">σεις, εμπειρίες και </w:t>
      </w:r>
      <w:r w:rsidRPr="00967FBE">
        <w:rPr>
          <w:color w:val="323E4F" w:themeColor="text2" w:themeShade="BF"/>
          <w:sz w:val="28"/>
        </w:rPr>
        <w:t>ό</w:t>
      </w:r>
      <w:r w:rsidR="0010289C" w:rsidRPr="00967FBE">
        <w:rPr>
          <w:color w:val="323E4F" w:themeColor="text2" w:themeShade="BF"/>
          <w:sz w:val="28"/>
        </w:rPr>
        <w:t>μορφες στιγμ</w:t>
      </w:r>
      <w:r w:rsidRPr="00967FBE">
        <w:rPr>
          <w:color w:val="323E4F" w:themeColor="text2" w:themeShade="BF"/>
          <w:sz w:val="28"/>
        </w:rPr>
        <w:t>έ</w:t>
      </w:r>
      <w:r w:rsidR="0010289C" w:rsidRPr="00967FBE">
        <w:rPr>
          <w:color w:val="323E4F" w:themeColor="text2" w:themeShade="BF"/>
          <w:sz w:val="28"/>
        </w:rPr>
        <w:t xml:space="preserve">ς. Το σχολικό </w:t>
      </w:r>
      <w:r w:rsidRPr="00967FBE">
        <w:rPr>
          <w:color w:val="323E4F" w:themeColor="text2" w:themeShade="BF"/>
          <w:sz w:val="28"/>
        </w:rPr>
        <w:t>έ</w:t>
      </w:r>
      <w:r w:rsidR="0010289C" w:rsidRPr="00967FBE">
        <w:rPr>
          <w:color w:val="323E4F" w:themeColor="text2" w:themeShade="BF"/>
          <w:sz w:val="28"/>
        </w:rPr>
        <w:t>φτασε για να μας π</w:t>
      </w:r>
      <w:r w:rsidRPr="00967FBE">
        <w:rPr>
          <w:color w:val="323E4F" w:themeColor="text2" w:themeShade="BF"/>
          <w:sz w:val="28"/>
        </w:rPr>
        <w:t>ά</w:t>
      </w:r>
      <w:r w:rsidR="0010289C" w:rsidRPr="00967FBE">
        <w:rPr>
          <w:color w:val="323E4F" w:themeColor="text2" w:themeShade="BF"/>
          <w:sz w:val="28"/>
        </w:rPr>
        <w:t>ρει για το βουνό. Η αγων</w:t>
      </w:r>
      <w:r w:rsidRPr="00967FBE">
        <w:rPr>
          <w:color w:val="323E4F" w:themeColor="text2" w:themeShade="BF"/>
          <w:sz w:val="28"/>
        </w:rPr>
        <w:t>ί</w:t>
      </w:r>
      <w:r w:rsidR="0010289C" w:rsidRPr="00967FBE">
        <w:rPr>
          <w:color w:val="323E4F" w:themeColor="text2" w:themeShade="BF"/>
          <w:sz w:val="28"/>
        </w:rPr>
        <w:t>α μεγ</w:t>
      </w:r>
      <w:r w:rsidRPr="00967FBE">
        <w:rPr>
          <w:color w:val="323E4F" w:themeColor="text2" w:themeShade="BF"/>
          <w:sz w:val="28"/>
        </w:rPr>
        <w:t>ά</w:t>
      </w:r>
      <w:r w:rsidR="0010289C" w:rsidRPr="00967FBE">
        <w:rPr>
          <w:color w:val="323E4F" w:themeColor="text2" w:themeShade="BF"/>
          <w:sz w:val="28"/>
        </w:rPr>
        <w:t>λη αλλ</w:t>
      </w:r>
      <w:r w:rsidRPr="00967FBE">
        <w:rPr>
          <w:color w:val="323E4F" w:themeColor="text2" w:themeShade="BF"/>
          <w:sz w:val="28"/>
        </w:rPr>
        <w:t>ά</w:t>
      </w:r>
      <w:r w:rsidR="0010289C" w:rsidRPr="00967FBE">
        <w:rPr>
          <w:color w:val="323E4F" w:themeColor="text2" w:themeShade="BF"/>
          <w:sz w:val="28"/>
        </w:rPr>
        <w:t xml:space="preserve"> τα χαμόγελα των παιδι</w:t>
      </w:r>
      <w:r w:rsidRPr="00967FBE">
        <w:rPr>
          <w:color w:val="323E4F" w:themeColor="text2" w:themeShade="BF"/>
          <w:sz w:val="28"/>
        </w:rPr>
        <w:t>ώ</w:t>
      </w:r>
      <w:r w:rsidR="0010289C" w:rsidRPr="00967FBE">
        <w:rPr>
          <w:color w:val="323E4F" w:themeColor="text2" w:themeShade="BF"/>
          <w:sz w:val="28"/>
        </w:rPr>
        <w:t>ν που  φώτιζαν τα πρ</w:t>
      </w:r>
      <w:r w:rsidRPr="00967FBE">
        <w:rPr>
          <w:color w:val="323E4F" w:themeColor="text2" w:themeShade="BF"/>
          <w:sz w:val="28"/>
        </w:rPr>
        <w:t>ό</w:t>
      </w:r>
      <w:r w:rsidR="0010289C" w:rsidRPr="00967FBE">
        <w:rPr>
          <w:color w:val="323E4F" w:themeColor="text2" w:themeShade="BF"/>
          <w:sz w:val="28"/>
        </w:rPr>
        <w:t xml:space="preserve">σωπα τους </w:t>
      </w:r>
      <w:r w:rsidRPr="00967FBE">
        <w:rPr>
          <w:color w:val="323E4F" w:themeColor="text2" w:themeShade="BF"/>
          <w:sz w:val="28"/>
        </w:rPr>
        <w:t>ή</w:t>
      </w:r>
      <w:r w:rsidR="0010289C" w:rsidRPr="00967FBE">
        <w:rPr>
          <w:color w:val="323E4F" w:themeColor="text2" w:themeShade="BF"/>
          <w:sz w:val="28"/>
        </w:rPr>
        <w:t xml:space="preserve">ταν </w:t>
      </w:r>
      <w:r w:rsidRPr="00967FBE">
        <w:rPr>
          <w:color w:val="323E4F" w:themeColor="text2" w:themeShade="BF"/>
          <w:sz w:val="28"/>
        </w:rPr>
        <w:t>έ</w:t>
      </w:r>
      <w:r w:rsidR="0010289C" w:rsidRPr="00967FBE">
        <w:rPr>
          <w:color w:val="323E4F" w:themeColor="text2" w:themeShade="BF"/>
          <w:sz w:val="28"/>
        </w:rPr>
        <w:t>να κρυφό συμβ</w:t>
      </w:r>
      <w:r w:rsidRPr="00967FBE">
        <w:rPr>
          <w:color w:val="323E4F" w:themeColor="text2" w:themeShade="BF"/>
          <w:sz w:val="28"/>
        </w:rPr>
        <w:t>ό</w:t>
      </w:r>
      <w:r w:rsidR="0010289C" w:rsidRPr="00967FBE">
        <w:rPr>
          <w:color w:val="323E4F" w:themeColor="text2" w:themeShade="BF"/>
          <w:sz w:val="28"/>
        </w:rPr>
        <w:t>λαιο πως θα περ</w:t>
      </w:r>
      <w:r w:rsidRPr="00967FBE">
        <w:rPr>
          <w:color w:val="323E4F" w:themeColor="text2" w:themeShade="BF"/>
          <w:sz w:val="28"/>
        </w:rPr>
        <w:t>ά</w:t>
      </w:r>
      <w:r w:rsidR="0010289C" w:rsidRPr="00967FBE">
        <w:rPr>
          <w:color w:val="323E4F" w:themeColor="text2" w:themeShade="BF"/>
          <w:sz w:val="28"/>
        </w:rPr>
        <w:t>σουμε μια μ</w:t>
      </w:r>
      <w:r w:rsidRPr="00967FBE">
        <w:rPr>
          <w:color w:val="323E4F" w:themeColor="text2" w:themeShade="BF"/>
          <w:sz w:val="28"/>
        </w:rPr>
        <w:t>έ</w:t>
      </w:r>
      <w:r w:rsidR="0010289C" w:rsidRPr="00967FBE">
        <w:rPr>
          <w:color w:val="323E4F" w:themeColor="text2" w:themeShade="BF"/>
          <w:sz w:val="28"/>
        </w:rPr>
        <w:t>ρα γεμάτη στιγμές που θα κρατήσουμε στην καρδιά μας!</w:t>
      </w:r>
    </w:p>
    <w:p w14:paraId="0509754B" w14:textId="77777777" w:rsidR="0010289C" w:rsidRPr="00967FBE" w:rsidRDefault="0010289C" w:rsidP="00967FBE">
      <w:pPr>
        <w:jc w:val="both"/>
        <w:rPr>
          <w:color w:val="323E4F" w:themeColor="text2" w:themeShade="BF"/>
          <w:sz w:val="28"/>
        </w:rPr>
      </w:pPr>
      <w:r w:rsidRPr="00967FBE">
        <w:rPr>
          <w:color w:val="323E4F" w:themeColor="text2" w:themeShade="BF"/>
          <w:sz w:val="28"/>
        </w:rPr>
        <w:t>Περπατήσαμε στη φύση, απολαύσαμε το πρωινό μας κάτω από τα δέντρα, διαβάσαμε παραμύθια, παίξαμε ομαδικά παιχνίδια, εξερευνήσαμε το βουνό και ανακαλύψαμε τα χρώματα που κρύβει η φύση γύρω μας.</w:t>
      </w:r>
    </w:p>
    <w:p w14:paraId="18E22887" w14:textId="43C5E8C6" w:rsidR="00967FBE" w:rsidRPr="00967FBE" w:rsidRDefault="0010289C" w:rsidP="00967FBE">
      <w:pPr>
        <w:jc w:val="both"/>
        <w:rPr>
          <w:color w:val="323E4F" w:themeColor="text2" w:themeShade="BF"/>
          <w:sz w:val="28"/>
        </w:rPr>
      </w:pPr>
      <w:r w:rsidRPr="00967FBE">
        <w:rPr>
          <w:color w:val="323E4F" w:themeColor="text2" w:themeShade="BF"/>
          <w:sz w:val="28"/>
        </w:rPr>
        <w:t>Γεμίσαμε τις μπαταρίες μας με γέλια, παιχνίδι και παρέα, δημιουργώντας όμορφες αναμνήσεις και εμπειρίες που θα μας ακολουθούν!</w:t>
      </w:r>
      <w:r w:rsidR="006B5901" w:rsidRPr="00967FBE">
        <w:rPr>
          <w:color w:val="323E4F" w:themeColor="text2" w:themeShade="BF"/>
          <w:sz w:val="28"/>
        </w:rPr>
        <w:t>’</w:t>
      </w:r>
      <w:r w:rsidRPr="00967FBE">
        <w:rPr>
          <w:color w:val="323E4F" w:themeColor="text2" w:themeShade="BF"/>
          <w:sz w:val="28"/>
        </w:rPr>
        <w:t xml:space="preserve"> </w:t>
      </w:r>
    </w:p>
    <w:p w14:paraId="1A7FD3EA" w14:textId="34F185A2" w:rsidR="00967FBE" w:rsidRDefault="00967FBE" w:rsidP="0010289C"/>
    <w:p w14:paraId="30A07896" w14:textId="72AE9EAC" w:rsidR="00967FBE" w:rsidRDefault="00967FBE" w:rsidP="0010289C">
      <w:bookmarkStart w:id="0" w:name="_GoBack"/>
      <w:r>
        <w:rPr>
          <w:noProof/>
        </w:rPr>
        <w:drawing>
          <wp:inline distT="0" distB="0" distL="0" distR="0" wp14:anchorId="611A8BC9" wp14:editId="044C0028">
            <wp:extent cx="6157595" cy="4066540"/>
            <wp:effectExtent l="0" t="0" r="0" b="0"/>
            <wp:docPr id="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406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50273748" w14:textId="0B80A152" w:rsidR="00967FBE" w:rsidRDefault="00967FBE" w:rsidP="0010289C"/>
    <w:p w14:paraId="60B98A4C" w14:textId="5C1CCAFE" w:rsidR="00967FBE" w:rsidRDefault="00967FBE" w:rsidP="0010289C">
      <w:r>
        <w:rPr>
          <w:noProof/>
        </w:rPr>
        <w:lastRenderedPageBreak/>
        <w:drawing>
          <wp:inline distT="0" distB="0" distL="0" distR="0" wp14:anchorId="53B52459" wp14:editId="57A46297">
            <wp:extent cx="5273675" cy="7035165"/>
            <wp:effectExtent l="0" t="0" r="3175" b="0"/>
            <wp:docPr id="29" name="Εικόνα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03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E5625C" w14:textId="18E81FCA" w:rsidR="0010289C" w:rsidRDefault="00967FBE" w:rsidP="0010289C">
      <w:r>
        <w:rPr>
          <w:noProof/>
        </w:rPr>
        <w:lastRenderedPageBreak/>
        <w:drawing>
          <wp:inline distT="0" distB="0" distL="0" distR="0" wp14:anchorId="4134E6BC" wp14:editId="05D0841D">
            <wp:extent cx="5274310" cy="7032625"/>
            <wp:effectExtent l="0" t="0" r="254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4C68E9" wp14:editId="0D1D5946">
            <wp:extent cx="5274310" cy="7032625"/>
            <wp:effectExtent l="0" t="0" r="254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246501" wp14:editId="41146B9C">
            <wp:extent cx="5274310" cy="8054340"/>
            <wp:effectExtent l="0" t="0" r="2540" b="381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5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05196F" wp14:editId="1C18356B">
            <wp:extent cx="5274310" cy="7032625"/>
            <wp:effectExtent l="0" t="0" r="254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039A31" wp14:editId="3C477035">
            <wp:extent cx="5274310" cy="3956050"/>
            <wp:effectExtent l="0" t="0" r="2540" b="635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_Viber_2026-06-19_16-28-22-73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F75E20" wp14:editId="270EB5D8">
            <wp:extent cx="5274310" cy="3956050"/>
            <wp:effectExtent l="0" t="0" r="2540" b="635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εικόνα_Viber_2026-07-01_08-11-13-43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64CB63" wp14:editId="43F349D1">
            <wp:extent cx="5752638" cy="4314825"/>
            <wp:effectExtent l="0" t="0" r="635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εικόνα_Viber_2026-07-01_08-11-13-65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219" cy="431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4BF3AD" wp14:editId="3D2A0ACF">
            <wp:extent cx="5274310" cy="7032625"/>
            <wp:effectExtent l="0" t="0" r="254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εικόνα_Viber_2026-07-01_08-11-14-46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D98D87" wp14:editId="7F4BD308">
            <wp:extent cx="5274310" cy="7032625"/>
            <wp:effectExtent l="0" t="0" r="254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εικόνα_Viber_2026-07-01_08-11-14-78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ACCF9E" wp14:editId="62359748">
            <wp:extent cx="5274310" cy="7032625"/>
            <wp:effectExtent l="0" t="0" r="254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εικόνα_Viber_2026-07-01_08-11-39-10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7DDE17" wp14:editId="4F9FF3B9">
            <wp:extent cx="5274310" cy="3956050"/>
            <wp:effectExtent l="0" t="0" r="2540" b="635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εικόνα_Viber_2026-07-01_08-11-39-36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859C92" wp14:editId="687ADA6F">
            <wp:extent cx="5274310" cy="7032625"/>
            <wp:effectExtent l="0" t="0" r="254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εικόνα_Viber_2026-07-01_08-11-39-95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B02193" wp14:editId="36E02FB3">
            <wp:extent cx="5274310" cy="3956050"/>
            <wp:effectExtent l="0" t="0" r="2540" b="635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εικόνα_Viber_2026-07-03_09-33-08-33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A3D9CF" wp14:editId="01D5477E">
            <wp:extent cx="5274310" cy="7032625"/>
            <wp:effectExtent l="0" t="0" r="254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εικόνα_Viber_2026-07-03_09-33-23-05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3EAEFB" wp14:editId="067E928E">
            <wp:extent cx="5274310" cy="3956050"/>
            <wp:effectExtent l="0" t="0" r="2540" b="635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εικόνα_Viber_2026-07-03_09-33-32-76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AD24F0" wp14:editId="7AD9C839">
            <wp:extent cx="5274310" cy="3956050"/>
            <wp:effectExtent l="0" t="0" r="2540" b="6350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εικόνα_Viber_2026-07-03_09-33-44-84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CA8F1B" wp14:editId="18D77565">
            <wp:extent cx="5274310" cy="7032625"/>
            <wp:effectExtent l="0" t="0" r="2540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εικόνα_Viber_2026-07-03_09-33-56-83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C14FED" wp14:editId="77205485">
            <wp:extent cx="5274310" cy="7032625"/>
            <wp:effectExtent l="0" t="0" r="2540" b="0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εικόνα_Viber_2026-07-03_09-34-06-079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882542" wp14:editId="67BDB8EE">
            <wp:extent cx="5274310" cy="7032625"/>
            <wp:effectExtent l="0" t="0" r="2540" b="0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εικόνα_Viber_2026-07-03_09-34-58-42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A593D4" wp14:editId="01C3A699">
            <wp:extent cx="5274310" cy="7032625"/>
            <wp:effectExtent l="0" t="0" r="2540" b="0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εικόνα_Viber_2026-07-03_09-34-58-84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7136F4" wp14:editId="6ED2A6F7">
            <wp:extent cx="5274310" cy="7032625"/>
            <wp:effectExtent l="0" t="0" r="2540" b="0"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εικόνα_Viber_2026-07-03_09-34-59-082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1122AC" wp14:editId="4A7832E1">
            <wp:extent cx="5274310" cy="7032625"/>
            <wp:effectExtent l="0" t="0" r="2540" b="0"/>
            <wp:docPr id="24" name="Εικόνα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εικόνα_Viber_2026-07-03_09-34-59-231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2B1117" wp14:editId="68138BFA">
            <wp:extent cx="5274310" cy="7032625"/>
            <wp:effectExtent l="0" t="0" r="2540" b="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εικόνα_Viber_2026-07-03_09-34-59-542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C9FC4E" wp14:editId="53B687BB">
            <wp:extent cx="5274310" cy="7032625"/>
            <wp:effectExtent l="0" t="0" r="2540" b="0"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εικόνα_Viber_2026-07-03_09-47-23-674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97041B" wp14:editId="3DBCAF40">
            <wp:extent cx="5274310" cy="3956050"/>
            <wp:effectExtent l="0" t="0" r="2540" b="6350"/>
            <wp:docPr id="27" name="Εικόνα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εικόνα_Viber_2026-07-03_09-47-23-71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727BC" w14:textId="77777777" w:rsidR="00967FBE" w:rsidRDefault="00967FBE" w:rsidP="0010289C"/>
    <w:p w14:paraId="1D76C157" w14:textId="77777777" w:rsidR="00967FBE" w:rsidRDefault="00967FBE" w:rsidP="0010289C"/>
    <w:p w14:paraId="181770EB" w14:textId="77777777" w:rsidR="00967FBE" w:rsidRDefault="00967FBE" w:rsidP="0010289C"/>
    <w:p w14:paraId="325884AD" w14:textId="6FE3FABF" w:rsidR="006B5901" w:rsidRPr="00967FBE" w:rsidRDefault="006B5901" w:rsidP="00967FBE">
      <w:pPr>
        <w:jc w:val="center"/>
        <w:rPr>
          <w:b/>
          <w:color w:val="FF0000"/>
          <w:sz w:val="32"/>
        </w:rPr>
      </w:pPr>
      <w:r w:rsidRPr="00967FBE">
        <w:rPr>
          <w:b/>
          <w:color w:val="FF0000"/>
          <w:sz w:val="32"/>
        </w:rPr>
        <w:t>4ος Βρεφικός Σταθμός</w:t>
      </w:r>
    </w:p>
    <w:p w14:paraId="38FB5264" w14:textId="0A9C0391" w:rsidR="0010289C" w:rsidRPr="00967FBE" w:rsidRDefault="0010289C" w:rsidP="00967FBE">
      <w:pPr>
        <w:jc w:val="center"/>
        <w:rPr>
          <w:b/>
          <w:color w:val="FF0000"/>
          <w:sz w:val="32"/>
        </w:rPr>
      </w:pPr>
      <w:r w:rsidRPr="00967FBE">
        <w:rPr>
          <w:b/>
          <w:color w:val="FF0000"/>
          <w:sz w:val="32"/>
        </w:rPr>
        <w:t>Μεγάλο τμήμα</w:t>
      </w:r>
    </w:p>
    <w:p w14:paraId="27735CF4" w14:textId="6B4B0341" w:rsidR="00C11814" w:rsidRDefault="00C11814" w:rsidP="0010289C"/>
    <w:sectPr w:rsidR="00C11814" w:rsidSect="00967FBE">
      <w:pgSz w:w="11906" w:h="16838"/>
      <w:pgMar w:top="851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14"/>
    <w:rsid w:val="0010289C"/>
    <w:rsid w:val="001C7B76"/>
    <w:rsid w:val="006B5901"/>
    <w:rsid w:val="00967FBE"/>
    <w:rsid w:val="00AC12E1"/>
    <w:rsid w:val="00C11814"/>
    <w:rsid w:val="00CC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ru v:ext="edit" colors="#ffda65"/>
      <o:colormenu v:ext="edit" fillcolor="#ffda65"/>
    </o:shapedefaults>
    <o:shapelayout v:ext="edit">
      <o:idmap v:ext="edit" data="1"/>
    </o:shapelayout>
  </w:shapeDefaults>
  <w:decimalSymbol w:val=","/>
  <w:listSeparator w:val=";"/>
  <w14:docId w14:val="53B106D3"/>
  <w15:chartTrackingRefBased/>
  <w15:docId w15:val="{1DF6D806-ED8E-4F1A-AC0F-BAF102A9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BYRONA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DB-DPS-06@dbpaidikoi.local</dc:creator>
  <cp:keywords/>
  <dc:description/>
  <cp:lastModifiedBy>DB-DPS-06@dbpaidikoi.local</cp:lastModifiedBy>
  <cp:revision>2</cp:revision>
  <dcterms:created xsi:type="dcterms:W3CDTF">2026-08-07T06:51:00Z</dcterms:created>
  <dcterms:modified xsi:type="dcterms:W3CDTF">2026-08-07T06:51:00Z</dcterms:modified>
</cp:coreProperties>
</file>